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CB811" w14:textId="77777777" w:rsidR="003B0855" w:rsidRDefault="003B0855">
      <w:pPr>
        <w:rPr>
          <w:lang w:val="es-ES_tradnl"/>
        </w:rPr>
      </w:pPr>
      <w:r w:rsidRPr="003B0855">
        <w:rPr>
          <w:lang w:val="es-ES_tradnl"/>
        </w:rPr>
        <w:t>Me llamo Patricio</w:t>
      </w:r>
      <w:r>
        <w:rPr>
          <w:lang w:val="es-ES_tradnl"/>
        </w:rPr>
        <w:t xml:space="preserve"> yo monto en bicicleta, uso la computadora, y practico deportes. Yo estudio y paso tiempo con amigos.</w:t>
      </w:r>
    </w:p>
    <w:p w14:paraId="191E2FEE" w14:textId="77777777" w:rsidR="003B0855" w:rsidRDefault="003B0855">
      <w:pPr>
        <w:rPr>
          <w:lang w:val="es-ES_tradnl"/>
        </w:rPr>
      </w:pPr>
    </w:p>
    <w:p w14:paraId="36218970" w14:textId="77777777" w:rsidR="003B0855" w:rsidRDefault="003B0855">
      <w:pPr>
        <w:rPr>
          <w:lang w:val="es-ES_tradnl"/>
        </w:rPr>
      </w:pPr>
    </w:p>
    <w:p w14:paraId="3FA26E92" w14:textId="77777777" w:rsidR="003B0855" w:rsidRDefault="003B0855">
      <w:pPr>
        <w:rPr>
          <w:lang w:val="es-ES_tradnl"/>
        </w:rPr>
      </w:pPr>
    </w:p>
    <w:p w14:paraId="5578AB8F" w14:textId="77777777" w:rsidR="003B0855" w:rsidRDefault="003B0855">
      <w:pPr>
        <w:rPr>
          <w:lang w:val="es-ES_tradnl"/>
        </w:rPr>
      </w:pPr>
    </w:p>
    <w:p w14:paraId="115A6298" w14:textId="77777777" w:rsidR="003B0855" w:rsidRPr="003B0855" w:rsidRDefault="003B0855">
      <w:pPr>
        <w:rPr>
          <w:lang w:val="es-ES_tradnl"/>
        </w:rPr>
      </w:pPr>
      <w:r w:rsidRPr="003B0855">
        <w:rPr>
          <w:noProof/>
        </w:rPr>
        <w:drawing>
          <wp:inline distT="0" distB="0" distL="0" distR="0" wp14:anchorId="53852C4C" wp14:editId="37013999">
            <wp:extent cx="2286000" cy="1714500"/>
            <wp:effectExtent l="0" t="0" r="0" b="12700"/>
            <wp:docPr id="1" name="Picture 1" descr="Macintosh HD:Users:patrickstieve:Desktop:TN_basketb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atrickstieve:Desktop:TN_basketbal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0B8231" wp14:editId="658E62F2">
            <wp:extent cx="1905000" cy="1397000"/>
            <wp:effectExtent l="0" t="0" r="0" b="0"/>
            <wp:docPr id="2" name="Picture 2" descr="Macintosh HD:Users:patrickstieve:Desktop:TN_cy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atrickstieve:Desktop:TN_cycl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91581D">
        <w:rPr>
          <w:noProof/>
        </w:rPr>
        <w:drawing>
          <wp:inline distT="0" distB="0" distL="0" distR="0" wp14:anchorId="2276D341" wp14:editId="43932953">
            <wp:extent cx="2032000" cy="1524000"/>
            <wp:effectExtent l="0" t="0" r="0" b="0"/>
            <wp:docPr id="3" name="Picture 3" descr="Macintosh HD:Users:patrickstieve:Desktop:TN_computer_box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atrickstieve:Desktop:TN_computer_boxin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B0855" w:rsidRPr="003B0855" w:rsidSect="00995C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55"/>
    <w:rsid w:val="003B0855"/>
    <w:rsid w:val="0091581D"/>
    <w:rsid w:val="0099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8794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8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85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8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85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Macintosh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Stieve</dc:creator>
  <cp:keywords/>
  <dc:description/>
  <cp:lastModifiedBy>Patrick Stieve</cp:lastModifiedBy>
  <cp:revision>2</cp:revision>
  <dcterms:created xsi:type="dcterms:W3CDTF">2012-05-02T14:04:00Z</dcterms:created>
  <dcterms:modified xsi:type="dcterms:W3CDTF">2012-05-02T14:04:00Z</dcterms:modified>
</cp:coreProperties>
</file>